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01" w:type="dxa"/>
        <w:tblInd w:w="-21" w:type="dxa"/>
        <w:tblLook w:val="04A0" w:firstRow="1" w:lastRow="0" w:firstColumn="1" w:lastColumn="0" w:noHBand="0" w:noVBand="1"/>
      </w:tblPr>
      <w:tblGrid>
        <w:gridCol w:w="1576"/>
        <w:gridCol w:w="5861"/>
        <w:gridCol w:w="376"/>
        <w:gridCol w:w="1688"/>
      </w:tblGrid>
      <w:tr w:rsidR="00B747DB" w14:paraId="3CF9DC44" w14:textId="77777777" w:rsidTr="00B67F5C">
        <w:trPr>
          <w:trHeight w:val="56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30FD" w14:textId="728E0311" w:rsidR="00B747DB" w:rsidRDefault="00092F0A" w:rsidP="00092F0A">
            <w:pPr>
              <w:ind w:left="209" w:hanging="194"/>
            </w:pPr>
            <w:r>
              <w:rPr>
                <w:rFonts w:ascii="Arial" w:eastAsia="Arial" w:hAnsi="Arial" w:cs="Arial"/>
                <w:b/>
                <w:sz w:val="24"/>
              </w:rPr>
              <w:t xml:space="preserve">§ 45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SGB</w:t>
            </w:r>
            <w:r w:rsidR="00F94557">
              <w:rPr>
                <w:rFonts w:ascii="Arial" w:eastAsia="Arial" w:hAnsi="Arial" w:cs="Arial"/>
                <w:b/>
                <w:sz w:val="24"/>
              </w:rPr>
              <w:t>b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14:paraId="15F3213F" w14:textId="138CCF08" w:rsidR="00B747DB" w:rsidRDefault="00FE45A0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Wochen</w:t>
            </w:r>
            <w:r w:rsidR="006058C3">
              <w:rPr>
                <w:rFonts w:ascii="Arial" w:eastAsia="Arial" w:hAnsi="Arial" w:cs="Arial"/>
                <w:b/>
                <w:color w:val="FFFFFF"/>
                <w:sz w:val="24"/>
              </w:rPr>
              <w:t>einsatz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>b</w:t>
            </w:r>
            <w:r w:rsidR="000C293E">
              <w:rPr>
                <w:rFonts w:ascii="Arial" w:eastAsia="Arial" w:hAnsi="Arial" w:cs="Arial"/>
                <w:b/>
                <w:color w:val="FFFFFF"/>
                <w:sz w:val="24"/>
              </w:rPr>
              <w:t>uch</w:t>
            </w:r>
            <w:r w:rsidR="001F0757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/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F1E5E" w14:textId="77777777" w:rsidR="00B747DB" w:rsidRDefault="00B747DB">
            <w:pPr>
              <w:ind w:left="149" w:right="-589"/>
            </w:pP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CC3A2" w14:textId="77777777" w:rsidR="00B747DB" w:rsidRDefault="00B747DB">
            <w:pPr>
              <w:ind w:left="670"/>
            </w:pPr>
          </w:p>
        </w:tc>
      </w:tr>
      <w:tr w:rsidR="00B747DB" w14:paraId="67BBD426" w14:textId="77777777" w:rsidTr="00B67F5C">
        <w:trPr>
          <w:trHeight w:val="263"/>
        </w:trPr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4024E" w14:textId="77777777" w:rsidR="00B747DB" w:rsidRDefault="000C293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94FDD" w14:textId="062E6A68" w:rsidR="00B747DB" w:rsidRDefault="00EC0DB0">
            <w:r>
              <w:t>Haushaltsnahe Dienstleistung</w:t>
            </w:r>
            <w:r w:rsidR="006E1AEE">
              <w:t>en</w:t>
            </w:r>
            <w:r w:rsidR="00394712"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59AFD9" w14:textId="77777777" w:rsidR="00B747DB" w:rsidRDefault="00B747DB"/>
        </w:tc>
      </w:tr>
      <w:tr w:rsidR="00D77FE0" w14:paraId="66F558E2" w14:textId="77777777" w:rsidTr="005455CD">
        <w:trPr>
          <w:trHeight w:val="40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981D" w14:textId="6B9A0516" w:rsidR="00D77FE0" w:rsidRPr="00D12ADA" w:rsidRDefault="00D77FE0" w:rsidP="00D77FE0">
            <w:pPr>
              <w:ind w:left="70"/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64FFF" w14:textId="7412264D" w:rsidR="00D77FE0" w:rsidRPr="00D12ADA" w:rsidRDefault="00D77FE0" w:rsidP="00D77FE0">
            <w:pPr>
              <w:ind w:right="731"/>
            </w:pPr>
            <w:r w:rsidRPr="00D12ADA">
              <w:rPr>
                <w:rFonts w:ascii="Arial" w:eastAsia="Arial" w:hAnsi="Arial" w:cs="Arial"/>
              </w:rPr>
              <w:t xml:space="preserve"> </w:t>
            </w:r>
            <w:r w:rsidR="000A4A8D">
              <w:rPr>
                <w:rFonts w:ascii="Arial" w:eastAsia="Arial" w:hAnsi="Arial" w:cs="Arial"/>
              </w:rPr>
              <w:t>Pflegekasse</w:t>
            </w:r>
            <w:r>
              <w:rPr>
                <w:rFonts w:ascii="Arial" w:eastAsia="Arial" w:hAnsi="Arial" w:cs="Arial"/>
              </w:rPr>
              <w:t>-</w:t>
            </w:r>
            <w:r w:rsidR="004C4C2F">
              <w:rPr>
                <w:rFonts w:ascii="Arial" w:eastAsia="Arial" w:hAnsi="Arial" w:cs="Arial"/>
              </w:rPr>
              <w:t>#</w:t>
            </w:r>
            <w:r w:rsidR="00082B54">
              <w:rPr>
                <w:rFonts w:ascii="Arial" w:eastAsia="Arial" w:hAnsi="Arial" w:cs="Arial"/>
              </w:rPr>
              <w:t xml:space="preserve"> </w:t>
            </w:r>
            <w:r w:rsidR="00326F8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7E411" w14:textId="1A55D9BA" w:rsidR="00D77FE0" w:rsidRPr="001C4066" w:rsidRDefault="00D77FE0" w:rsidP="00D77FE0">
            <w:pPr>
              <w:ind w:right="679"/>
              <w:rPr>
                <w:b/>
                <w:sz w:val="24"/>
              </w:rPr>
            </w:pPr>
            <w:r w:rsidRPr="001C4066">
              <w:rPr>
                <w:b/>
                <w:sz w:val="24"/>
              </w:rPr>
              <w:t>20</w:t>
            </w:r>
            <w:r w:rsidR="00326F8F">
              <w:rPr>
                <w:b/>
                <w:sz w:val="24"/>
              </w:rPr>
              <w:t>20</w:t>
            </w:r>
          </w:p>
        </w:tc>
      </w:tr>
    </w:tbl>
    <w:p w14:paraId="6D5FC7D7" w14:textId="77777777" w:rsidR="00B747DB" w:rsidRPr="00B67F5C" w:rsidRDefault="004B57F5" w:rsidP="00B67F5C">
      <w:pPr>
        <w:pStyle w:val="Listenabsatz"/>
        <w:spacing w:after="0"/>
        <w:ind w:left="765"/>
        <w:jc w:val="right"/>
        <w:rPr>
          <w:color w:val="FF0000"/>
        </w:rPr>
      </w:pPr>
      <w:r>
        <w:rPr>
          <w:noProof/>
        </w:rPr>
        <w:object w:dxaOrig="1440" w:dyaOrig="1440" w14:anchorId="2CC2B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2.9pt;margin-top:-77.35pt;width:66.85pt;height:63.4pt;z-index:251660288;visibility:visible;mso-wrap-edited:f;mso-position-horizontal-relative:text;mso-position-vertical-relative:text" o:allowincell="f">
            <v:imagedata r:id="rId7" o:title=""/>
          </v:shape>
          <o:OLEObject Type="Embed" ProgID="Word.Picture.8" ShapeID="_x0000_s1026" DrawAspect="Content" ObjectID="_1664647127" r:id="rId8"/>
        </w:object>
      </w:r>
      <w:r w:rsidR="00B67F5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C8C2" wp14:editId="1CBC8AA7">
                <wp:simplePos x="0" y="0"/>
                <wp:positionH relativeFrom="column">
                  <wp:posOffset>4791075</wp:posOffset>
                </wp:positionH>
                <wp:positionV relativeFrom="paragraph">
                  <wp:posOffset>1905</wp:posOffset>
                </wp:positionV>
                <wp:extent cx="295275" cy="19050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370E1" id="Ellipse 2" o:spid="_x0000_s1026" style="position:absolute;margin-left:377.25pt;margin-top:.15pt;width:23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/EfgIAAFMFAAAOAAAAZHJzL2Uyb0RvYy54bWysVN9vGyEMfp+0/wHxvt4PNe0a9VJF7TJN&#10;qrpq7dRnwkGCBpgBySX762e4yzXr8jQtD8Q+f5+Nje3rm53RZCt8UGAbWp2VlAjLoVV21dDvz4sP&#10;HykJkdmWabCioXsR6M3s/bvrzk1FDWvQrfAEndgw7VxD1zG6aVEEvhaGhTNwwqJRgjcsoupXRetZ&#10;h96NLuqyvCg68K3zwEUI+PWuN9JZ9i+l4PGrlEFEohuKd4v59PlcprOYXbPpyjO3Vny4BvuHWxim&#10;LAYdXd2xyMjGq79cGcU9BJDxjIMpQErFRc4Bs6nKN9k8rZkTORcsTnBjmcL/c8sfto+eqLahNSWW&#10;GXyiT1orFwSpU3E6F6aIeXKPftACiinTnfQm/WMOZJcLuh8LKnaRcPxYX03qywklHE3VVTkpc8GL&#10;V7LzIX4WYEgSGir60LmSbHsfIsZE9AGVwmmbzgBatQuldVb8anmrPdkyfOTFosRfujoSj2CoJWqR&#10;EupTyFLca9G7/SYk1iFdOofPHShGt4xzYePF4FdbRCeaxCuMxOoUUcdqIA3YRBO5M0dieYr4Z8SR&#10;kaOCjSPZKAv+lIP2xxi5xx+y73NO6S+h3ePze+jnIji+UPgQ9yzER+ZxEHBkcLjjVzykhq6hMEiU&#10;rMH/OvU94bE/0UpJh4PV0PBzw7ygRH+x2LlX1fl5msSsnE8ua1T8sWV5bLEbcwv4rBWuEcezmPBR&#10;H0TpwbzgDpinqGhilmPshvLoD8pt7AcetwgX83mG4fQ5Fu/tk+PJeapq6rLn3QvzbujGiG38AIch&#10;ZNM3HdljE9PCfBNBqtyur3Ud6o2Tm5tx2DJpNRzrGfW6C2e/AQAA//8DAFBLAwQUAAYACAAAACEA&#10;6R/pItsAAAAHAQAADwAAAGRycy9kb3ducmV2LnhtbEyPzU7DMBCE70i8g7VIXCpqh/4qjVOhCrhT&#10;KiFubrxNIuK1FbtN4OlZTvQ4mtHMN8V2dJ24YB9bTxqyqQKBVHnbUq3h8P7ysAYRkyFrOk+o4Rsj&#10;bMvbm8Lk1g/0hpd9qgWXUMyNhialkEsZqwadiVMfkNg7+d6ZxLKvpe3NwOWuk49KLaUzLfFCYwLu&#10;Gqy+9menwQw/H8vTZB4mlJ5H9+rC7pB9an1/Nz5tQCQc038Y/vAZHUpmOvoz2Sg6DavFfMFRDTMQ&#10;bK9VxteOLNUMZFnIa/7yFwAA//8DAFBLAQItABQABgAIAAAAIQC2gziS/gAAAOEBAAATAAAAAAAA&#10;AAAAAAAAAAAAAABbQ29udGVudF9UeXBlc10ueG1sUEsBAi0AFAAGAAgAAAAhADj9If/WAAAAlAEA&#10;AAsAAAAAAAAAAAAAAAAALwEAAF9yZWxzLy5yZWxzUEsBAi0AFAAGAAgAAAAhAALEP8R+AgAAUwUA&#10;AA4AAAAAAAAAAAAAAAAALgIAAGRycy9lMm9Eb2MueG1sUEsBAi0AFAAGAAgAAAAhAOkf6SLbAAAA&#10;BwEAAA8AAAAAAAAAAAAAAAAA2AQAAGRycy9kb3ducmV2LnhtbFBLBQYAAAAABAAEAPMAAADgBQAA&#10;AAA=&#10;" fillcolor="white [3201]" strokecolor="red" strokeweight="1pt">
                <v:stroke joinstyle="miter"/>
              </v:oval>
            </w:pict>
          </mc:Fallback>
        </mc:AlternateContent>
      </w:r>
      <w:r w:rsidR="00B67F5C">
        <w:rPr>
          <w:color w:val="FF0000"/>
        </w:rPr>
        <w:t>einkreisen</w:t>
      </w:r>
    </w:p>
    <w:tbl>
      <w:tblPr>
        <w:tblStyle w:val="TableGrid"/>
        <w:tblW w:w="10476" w:type="dxa"/>
        <w:tblInd w:w="-20" w:type="dxa"/>
        <w:tblCellMar>
          <w:top w:w="41" w:type="dxa"/>
          <w:left w:w="68" w:type="dxa"/>
          <w:right w:w="46" w:type="dxa"/>
        </w:tblCellMar>
        <w:tblLook w:val="04A0" w:firstRow="1" w:lastRow="0" w:firstColumn="1" w:lastColumn="0" w:noHBand="0" w:noVBand="1"/>
      </w:tblPr>
      <w:tblGrid>
        <w:gridCol w:w="799"/>
        <w:gridCol w:w="66"/>
        <w:gridCol w:w="710"/>
        <w:gridCol w:w="32"/>
        <w:gridCol w:w="743"/>
        <w:gridCol w:w="75"/>
        <w:gridCol w:w="729"/>
        <w:gridCol w:w="5377"/>
        <w:gridCol w:w="249"/>
        <w:gridCol w:w="1441"/>
        <w:gridCol w:w="255"/>
      </w:tblGrid>
      <w:tr w:rsidR="002B16FA" w14:paraId="72D04F6B" w14:textId="77777777" w:rsidTr="00937F98">
        <w:trPr>
          <w:gridAfter w:val="1"/>
          <w:wAfter w:w="255" w:type="dxa"/>
          <w:trHeight w:val="23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278F9" w14:textId="77777777" w:rsidR="002B16FA" w:rsidRDefault="005455CD" w:rsidP="00F94557">
            <w:pPr>
              <w:ind w:left="101" w:hanging="72"/>
            </w:pPr>
            <w:r>
              <w:rPr>
                <w:rFonts w:ascii="Arial" w:eastAsia="Arial" w:hAnsi="Arial" w:cs="Arial"/>
                <w:b/>
                <w:sz w:val="20"/>
              </w:rPr>
              <w:t>Woche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67914B" w14:textId="77777777" w:rsidR="002B16FA" w:rsidRDefault="002B16FA" w:rsidP="00F94557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3DC3DD" w14:textId="77777777" w:rsidR="002B16FA" w:rsidRDefault="002B16FA" w:rsidP="00F94557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Std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8FB20E" w14:textId="77777777" w:rsidR="002B16FA" w:rsidRDefault="00B67F5C" w:rsidP="00F94557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durchgeführte Tätigkeiten</w:t>
            </w:r>
            <w:r w:rsidR="002B16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AE8279" w14:textId="77777777" w:rsidR="002B16FA" w:rsidRPr="00F94557" w:rsidRDefault="00B67F5C" w:rsidP="00F94557">
            <w:pPr>
              <w:ind w:left="114" w:right="100"/>
              <w:rPr>
                <w:sz w:val="16"/>
                <w:szCs w:val="18"/>
              </w:rPr>
            </w:pPr>
            <w:r w:rsidRPr="00F94557">
              <w:rPr>
                <w:rFonts w:ascii="Arial" w:eastAsia="Arial" w:hAnsi="Arial" w:cs="Arial"/>
                <w:b/>
                <w:sz w:val="16"/>
                <w:szCs w:val="18"/>
              </w:rPr>
              <w:t>Unterschrift</w:t>
            </w:r>
            <w:r w:rsidRPr="00F94557">
              <w:rPr>
                <w:rFonts w:ascii="Arial" w:eastAsia="Arial" w:hAnsi="Arial" w:cs="Arial"/>
                <w:b/>
                <w:sz w:val="16"/>
                <w:szCs w:val="18"/>
              </w:rPr>
              <w:br/>
            </w:r>
            <w:r w:rsidR="002B16FA" w:rsidRPr="00F94557">
              <w:rPr>
                <w:rFonts w:ascii="Arial" w:eastAsia="Arial" w:hAnsi="Arial" w:cs="Arial"/>
                <w:b/>
                <w:sz w:val="16"/>
                <w:szCs w:val="18"/>
              </w:rPr>
              <w:t xml:space="preserve">Bemerkungen </w:t>
            </w:r>
          </w:p>
        </w:tc>
      </w:tr>
      <w:tr w:rsidR="002B16FA" w:rsidRPr="00937F98" w14:paraId="7E92BDFD" w14:textId="77777777" w:rsidTr="00937F98">
        <w:trPr>
          <w:gridAfter w:val="1"/>
          <w:wAfter w:w="255" w:type="dxa"/>
          <w:trHeight w:val="39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83B88D" w14:textId="77777777" w:rsidR="002B16FA" w:rsidRPr="00937F98" w:rsidRDefault="002B16FA" w:rsidP="00F94557">
            <w:pPr>
              <w:rPr>
                <w:sz w:val="20"/>
                <w:szCs w:val="20"/>
              </w:rPr>
            </w:pPr>
            <w:r w:rsidRPr="00937F98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4BDCA8" w14:textId="77777777" w:rsidR="002B16FA" w:rsidRPr="00937F98" w:rsidRDefault="002B16FA" w:rsidP="00F94557">
            <w:pPr>
              <w:rPr>
                <w:sz w:val="20"/>
                <w:szCs w:val="20"/>
              </w:rPr>
            </w:pPr>
            <w:r w:rsidRPr="00937F9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5CCDEF" w14:textId="77777777" w:rsidR="002B16FA" w:rsidRPr="00937F98" w:rsidRDefault="002B16FA" w:rsidP="00F94557">
            <w:pPr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C550671" w14:textId="14AAACB7" w:rsidR="002B16FA" w:rsidRPr="00937F98" w:rsidRDefault="002B16FA" w:rsidP="00F94557">
            <w:pPr>
              <w:rPr>
                <w:sz w:val="20"/>
                <w:szCs w:val="20"/>
              </w:rPr>
            </w:pPr>
            <w:r w:rsidRPr="00937F98">
              <w:rPr>
                <w:sz w:val="20"/>
                <w:szCs w:val="20"/>
              </w:rPr>
              <w:t>Reinigen, waschen, bügeln, kehren, einkaufen, Begleitdienste</w:t>
            </w:r>
            <w:r w:rsidR="001C7921" w:rsidRPr="00937F98">
              <w:rPr>
                <w:sz w:val="20"/>
                <w:szCs w:val="20"/>
              </w:rPr>
              <w:t>/Blumen/Haustiere/Sonstiges</w:t>
            </w:r>
            <w:r w:rsidR="00697AD3" w:rsidRPr="00937F98">
              <w:rPr>
                <w:sz w:val="20"/>
                <w:szCs w:val="20"/>
              </w:rPr>
              <w:t>/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E4F4DE" w14:textId="77777777" w:rsidR="002B16FA" w:rsidRPr="00937F98" w:rsidRDefault="002B16FA" w:rsidP="00F94557">
            <w:pPr>
              <w:ind w:right="100"/>
              <w:rPr>
                <w:sz w:val="20"/>
                <w:szCs w:val="20"/>
              </w:rPr>
            </w:pPr>
            <w:r w:rsidRPr="00937F98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  <w:tr w:rsidR="002B16FA" w:rsidRPr="00F94557" w14:paraId="21833BED" w14:textId="77777777" w:rsidTr="00937F98">
        <w:trPr>
          <w:gridAfter w:val="1"/>
          <w:wAfter w:w="255" w:type="dxa"/>
          <w:trHeight w:val="421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8F8ED7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67B8BA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26A39E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75FBB65" w14:textId="195AD5D8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EA4C0BF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522FC49F" w14:textId="77777777" w:rsidTr="00937F98">
        <w:trPr>
          <w:gridAfter w:val="1"/>
          <w:wAfter w:w="255" w:type="dxa"/>
          <w:trHeight w:val="578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9EB316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49317A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FBF108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B5AA655" w14:textId="4CCA8B98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FABF056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6B45EBE3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96D624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EA1D667" w14:textId="12A387A0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AB1784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B20496" w14:textId="115A350A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66BBF7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76E2B344" w14:textId="77777777" w:rsidTr="00937F98">
        <w:trPr>
          <w:gridAfter w:val="1"/>
          <w:wAfter w:w="255" w:type="dxa"/>
          <w:trHeight w:val="577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7758A6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90DBCE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4D3F48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819801" w14:textId="4CB18CE9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B138F4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045BBE7A" w14:textId="77777777" w:rsidTr="00937F98">
        <w:trPr>
          <w:gridAfter w:val="1"/>
          <w:wAfter w:w="255" w:type="dxa"/>
          <w:trHeight w:val="578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04349B" w14:textId="77777777" w:rsidR="002B16FA" w:rsidRPr="00F94557" w:rsidRDefault="008B4ECC" w:rsidP="00F94557">
            <w:r w:rsidRPr="00F9455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6316B8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6B66C9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5313F9" w14:textId="52779D09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3200F6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194F354C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A71161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A52A5E1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B29B4E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1FCCED7" w14:textId="1CDAA71B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97B6DE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66DE719F" w14:textId="77777777" w:rsidTr="00937F98">
        <w:trPr>
          <w:gridAfter w:val="1"/>
          <w:wAfter w:w="255" w:type="dxa"/>
          <w:trHeight w:val="578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BC6580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C8E9E83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63FE94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52A3853" w14:textId="0B49778D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BFA9B6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4B467C44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B9DE0A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881A72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6B6825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874064" w14:textId="1C7C0D4E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BDF401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67F33EFF" w14:textId="77777777" w:rsidTr="00937F98">
        <w:trPr>
          <w:gridAfter w:val="1"/>
          <w:wAfter w:w="255" w:type="dxa"/>
          <w:trHeight w:val="578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1A157E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B765FB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D0148A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B0E17A" w14:textId="5E171BD6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C6DC04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1778CBA9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C4A9A8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AD825A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6E74F7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89D909" w14:textId="3793CAEB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57F5AE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1299509F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29D5C2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FA3245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673CC9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F93BBF2" w14:textId="3BDC5B9C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9DECFC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296060D8" w14:textId="77777777" w:rsidTr="00937F98">
        <w:trPr>
          <w:gridAfter w:val="1"/>
          <w:wAfter w:w="255" w:type="dxa"/>
          <w:trHeight w:val="578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B6ABC5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E86D65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B9AACF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DAAF5A" w14:textId="0FB33908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85D59C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1891A43C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700786" w14:textId="77777777" w:rsidR="002B16FA" w:rsidRPr="00F94557" w:rsidRDefault="00092F0A" w:rsidP="00F94557">
            <w:r w:rsidRPr="00F94557">
              <w:rPr>
                <w:rFonts w:ascii="Arial" w:eastAsia="Arial" w:hAnsi="Arial" w:cs="Arial"/>
                <w:b/>
              </w:rPr>
              <w:t>14</w:t>
            </w:r>
            <w:r w:rsidR="002B16FA" w:rsidRPr="00F94557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DD88D7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D78A94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EC2DF4" w14:textId="699F94B6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ABA97C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3F9AC72E" w14:textId="77777777" w:rsidTr="00937F98">
        <w:trPr>
          <w:gridAfter w:val="1"/>
          <w:wAfter w:w="255" w:type="dxa"/>
          <w:trHeight w:val="578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564F64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306EA4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117613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EB9158" w14:textId="2A18FBC9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3399A8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5CAC8D34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D80102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AB86A4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58FE0C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016DC3E" w14:textId="1B80168D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0BEDBF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2B16FA" w:rsidRPr="00F94557" w14:paraId="6930258F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B1F568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2077BD" w14:textId="77777777" w:rsidR="002B16FA" w:rsidRPr="00F94557" w:rsidRDefault="002B16FA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9E6925" w14:textId="77777777" w:rsidR="002B16FA" w:rsidRPr="00F94557" w:rsidRDefault="002B16FA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34A853" w14:textId="1BEDF278" w:rsidR="002B16FA" w:rsidRPr="00F94557" w:rsidRDefault="002B16FA" w:rsidP="00F94557">
            <w:r w:rsidRPr="00F94557">
              <w:t>Reinigen, waschen, bügeln, kehren, einkaufen, Begleitdienste</w:t>
            </w:r>
            <w:r w:rsidR="001C7921" w:rsidRPr="00F94557">
              <w:t>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F2A69F9" w14:textId="77777777" w:rsidR="002B16FA" w:rsidRPr="00F94557" w:rsidRDefault="002B16FA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FD70BB" w:rsidRPr="00F94557" w14:paraId="284E70A3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1DD050" w14:textId="77777777" w:rsidR="00FD70BB" w:rsidRPr="00F94557" w:rsidRDefault="00FD70BB" w:rsidP="00F94557">
            <w:r w:rsidRPr="00F94557"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CD8672" w14:textId="19C90801" w:rsidR="00FD70BB" w:rsidRPr="00F94557" w:rsidRDefault="00FD70BB" w:rsidP="00F94557">
            <w:r w:rsidRPr="00F94557">
              <w:rPr>
                <w:rFonts w:ascii="Arial" w:eastAsia="Arial" w:hAnsi="Arial" w:cs="Arial"/>
                <w:b/>
              </w:rPr>
              <w:t xml:space="preserve"> </w:t>
            </w:r>
            <w:r w:rsidR="00FE45A0">
              <w:rPr>
                <w:rFonts w:ascii="Arial" w:eastAsia="Arial" w:hAnsi="Arial" w:cs="Arial"/>
                <w:b/>
              </w:rPr>
              <w:t>1</w:t>
            </w:r>
            <w:r w:rsidRPr="00F94557">
              <w:rPr>
                <w:rFonts w:ascii="Arial" w:eastAsia="Arial" w:hAnsi="Arial" w:cs="Arial"/>
                <w:b/>
              </w:rPr>
              <w:t xml:space="preserve">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ABA724" w14:textId="77777777" w:rsidR="00FD70BB" w:rsidRPr="00F94557" w:rsidRDefault="00FD70BB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380737" w14:textId="29677631" w:rsidR="00FD70BB" w:rsidRPr="00F94557" w:rsidRDefault="00F94557" w:rsidP="00F94557">
            <w:r w:rsidRPr="00F94557">
              <w:t xml:space="preserve">Reinigen, waschen, bügeln, kehren, einkaufen, Begleitdienste/Blumen/Haustiere/Sonstiges 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799B7A" w14:textId="77777777" w:rsidR="00FD70BB" w:rsidRPr="00F94557" w:rsidRDefault="00FD70BB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FD70BB" w:rsidRPr="00F94557" w14:paraId="70293B2B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43E478" w14:textId="77777777" w:rsidR="00FD70BB" w:rsidRPr="00F94557" w:rsidRDefault="00FD70BB" w:rsidP="00F94557">
            <w:r w:rsidRPr="00F94557"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A0C5D5" w14:textId="77777777" w:rsidR="00FD70BB" w:rsidRPr="00F94557" w:rsidRDefault="00FD70BB" w:rsidP="00F94557"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D247FC" w14:textId="77777777" w:rsidR="00FD70BB" w:rsidRPr="00F94557" w:rsidRDefault="00FD70BB" w:rsidP="00F94557">
            <w:pPr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B204C96" w14:textId="1A03A4A5" w:rsidR="00FD70BB" w:rsidRPr="00F94557" w:rsidRDefault="00F94557" w:rsidP="00F94557">
            <w:r w:rsidRPr="00F94557">
              <w:t>Reinigen, waschen, bügeln, kehren, einkaufen, Begleitdienste/Blumen/Haustiere/Sonstiges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26FF9F" w14:textId="77777777" w:rsidR="00FD70BB" w:rsidRPr="00F94557" w:rsidRDefault="00FD70BB" w:rsidP="00F94557">
            <w:pPr>
              <w:ind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F94557" w:rsidRPr="00F94557" w14:paraId="2F326B0C" w14:textId="77777777" w:rsidTr="00937F98">
        <w:trPr>
          <w:gridAfter w:val="1"/>
          <w:wAfter w:w="255" w:type="dxa"/>
          <w:trHeight w:val="576"/>
        </w:trPr>
        <w:tc>
          <w:tcPr>
            <w:tcW w:w="7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C5FE34" w14:textId="77777777" w:rsidR="00F94557" w:rsidRPr="00F94557" w:rsidRDefault="00F94557" w:rsidP="00F84092">
            <w:pPr>
              <w:rPr>
                <w:rFonts w:ascii="Arial" w:hAnsi="Arial" w:cs="Arial"/>
                <w:b/>
              </w:rPr>
            </w:pPr>
            <w:r w:rsidRPr="00F9455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B60E52" w14:textId="77777777" w:rsidR="00F94557" w:rsidRPr="00F94557" w:rsidRDefault="00F94557" w:rsidP="00F84092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503C54" w14:textId="77777777" w:rsidR="00F94557" w:rsidRPr="00F94557" w:rsidRDefault="00F94557" w:rsidP="00F84092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61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272282" w14:textId="77777777" w:rsidR="00F94557" w:rsidRPr="00F94557" w:rsidRDefault="00F94557" w:rsidP="00F84092">
            <w:pPr>
              <w:ind w:left="73"/>
            </w:pPr>
            <w:r w:rsidRPr="00F94557">
              <w:t>Reinigen, waschen, bügeln, kehren, einkaufen, Begleitdienste</w:t>
            </w:r>
          </w:p>
        </w:tc>
        <w:tc>
          <w:tcPr>
            <w:tcW w:w="16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638D59" w14:textId="77777777" w:rsidR="00F94557" w:rsidRPr="00F94557" w:rsidRDefault="00F94557" w:rsidP="00F84092">
            <w:pPr>
              <w:ind w:left="1" w:right="100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526A6DA1" w14:textId="77777777" w:rsidTr="00937F98">
        <w:trPr>
          <w:trHeight w:val="466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2FEE02" w14:textId="16480ABB" w:rsidR="00937F98" w:rsidRPr="00F94557" w:rsidRDefault="00937F98" w:rsidP="00F94557">
            <w:pPr>
              <w:ind w:left="101" w:hanging="72"/>
            </w:pPr>
            <w:r>
              <w:rPr>
                <w:rFonts w:ascii="Arial" w:eastAsia="Arial" w:hAnsi="Arial" w:cs="Arial"/>
                <w:b/>
              </w:rPr>
              <w:lastRenderedPageBreak/>
              <w:t>W</w:t>
            </w:r>
            <w:r w:rsidRPr="00F94557">
              <w:rPr>
                <w:rFonts w:ascii="Arial" w:eastAsia="Arial" w:hAnsi="Arial" w:cs="Arial"/>
                <w:b/>
              </w:rPr>
              <w:t>oche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83630A" w14:textId="77777777" w:rsidR="00937F98" w:rsidRPr="00F94557" w:rsidRDefault="00937F98" w:rsidP="00F94557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CA7036" w14:textId="7331908D" w:rsidR="00937F98" w:rsidRPr="00F94557" w:rsidRDefault="00937F98" w:rsidP="00F94557"/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3F84EA" w14:textId="77777777" w:rsidR="00937F98" w:rsidRPr="00F94557" w:rsidRDefault="00937F98" w:rsidP="00F94557">
            <w:pPr>
              <w:ind w:right="26"/>
              <w:jc w:val="center"/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Std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DAA873" w14:textId="77777777" w:rsidR="00937F98" w:rsidRPr="00F94557" w:rsidRDefault="00937F98" w:rsidP="00F94557">
            <w:pPr>
              <w:ind w:right="-49"/>
              <w:jc w:val="center"/>
            </w:pPr>
            <w:r w:rsidRPr="00F94557">
              <w:rPr>
                <w:rFonts w:ascii="Arial" w:eastAsia="Arial" w:hAnsi="Arial" w:cs="Arial"/>
                <w:b/>
              </w:rPr>
              <w:t xml:space="preserve">durchgeführte Tätigkeiten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7D1A65" w14:textId="77777777" w:rsidR="00937F98" w:rsidRPr="00F94557" w:rsidRDefault="00937F98" w:rsidP="00F94557">
            <w:pPr>
              <w:ind w:left="114"/>
            </w:pPr>
            <w:r w:rsidRPr="00F94557">
              <w:rPr>
                <w:rFonts w:ascii="Arial" w:eastAsia="Arial" w:hAnsi="Arial" w:cs="Arial"/>
                <w:b/>
              </w:rPr>
              <w:t>Unterschrift</w:t>
            </w:r>
            <w:r w:rsidRPr="00F94557">
              <w:rPr>
                <w:rFonts w:ascii="Arial" w:eastAsia="Arial" w:hAnsi="Arial" w:cs="Arial"/>
                <w:b/>
              </w:rPr>
              <w:br/>
              <w:t xml:space="preserve">Bemerkungen </w:t>
            </w:r>
          </w:p>
        </w:tc>
      </w:tr>
      <w:tr w:rsidR="00937F98" w:rsidRPr="00F94557" w14:paraId="39B8318B" w14:textId="77777777" w:rsidTr="00937F98">
        <w:trPr>
          <w:trHeight w:val="580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FCAAA1" w14:textId="7B030C0A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4C8951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32AC6F8" w14:textId="7E7B4D2C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1FE1D2" w14:textId="77777777" w:rsidR="00937F98" w:rsidRPr="00F94557" w:rsidRDefault="00937F98" w:rsidP="00F94557">
            <w:pPr>
              <w:ind w:left="74"/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272B4D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6B5061D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31595129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518560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23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174CC9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769295" w14:textId="223CDDD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E24EBF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BF3CF72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6A555A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6E8E7972" w14:textId="77777777" w:rsidTr="00937F98">
        <w:trPr>
          <w:trHeight w:val="578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8B6836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23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E1718D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29C30C" w14:textId="5CE9800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2C7EA0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027CBE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785CD7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3C7CEAA1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D60658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24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7DEB88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BE4898" w14:textId="57CDDC01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F3B4FA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72B8C7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27A1F4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086819C0" w14:textId="77777777" w:rsidTr="00937F98">
        <w:trPr>
          <w:trHeight w:val="577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41E5ED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67ACAF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1E7ADB" w14:textId="6CC179B9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5C0185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B31C9E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5D8FF3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3D988DA1" w14:textId="77777777" w:rsidTr="00937F98">
        <w:trPr>
          <w:trHeight w:val="578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B07E45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26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037ED5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9E8D44A" w14:textId="0558A6CB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24EFB4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0C978C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61E9074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72A42727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7E2B03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27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5297EF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44DD8B" w14:textId="622576FC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F3F3F7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E315BB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C5A052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0A2B55EE" w14:textId="77777777" w:rsidTr="00937F98">
        <w:trPr>
          <w:trHeight w:val="578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7EFA4F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28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81CF2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556BEA" w14:textId="459B855D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19A0DC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3D0240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98BFB0F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2E9E0FDD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8C5005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29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90672F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0E6B160" w14:textId="215B59CA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2F7661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DD6485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86610C4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3FC771A6" w14:textId="77777777" w:rsidTr="00937F98">
        <w:trPr>
          <w:trHeight w:val="578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D350E7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B8E9A7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D36990" w14:textId="66D356E1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858344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09B7B8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D9FCE3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6D2358FF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5FB755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31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53BE06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092367" w14:textId="54E8856E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9FF2FE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39EC8A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34440D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110BED40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1A2A46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32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DF16F0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D467D2" w14:textId="62ADF00D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9F9319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DAE398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59E752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0E0F161B" w14:textId="77777777" w:rsidTr="00937F98">
        <w:trPr>
          <w:trHeight w:val="578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9971C7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33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0C373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6AE9FFE" w14:textId="1A7FC4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3CBA6A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C83C4B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BDBD2C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21346D87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CFCA78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 xml:space="preserve">34  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269225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97546F" w14:textId="5C76F1C9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8EDD19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C4D975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D71B05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736594FC" w14:textId="77777777" w:rsidTr="00937F98">
        <w:trPr>
          <w:trHeight w:val="578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5A9E4B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26E8AD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677A3AC" w14:textId="14C18563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CEE436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15C6A8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72E91C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1AD207C6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118222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36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2D13D3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BA0C20" w14:textId="72B91A26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6FDCD3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B776324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E2349C6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4C311F4E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80FE6A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37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F2D3EE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ACE6ED" w14:textId="565E4E68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23D157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22B5C5" w14:textId="77777777" w:rsidR="00937F98" w:rsidRPr="00F94557" w:rsidRDefault="00937F98" w:rsidP="00F94557">
            <w:pPr>
              <w:ind w:left="73"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A4251F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02A8BF01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8AD5B8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38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821AE7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35BA47" w14:textId="50B93DBB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3805BE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411C98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F2D380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5CDD5E91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B43340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39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B1B7DF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1EE656" w14:textId="334F064E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7731AD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5B9C225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59DF6E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19561029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81D830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40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D0B9CB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74F786A" w14:textId="31E7E88A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CB3F37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45107A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95D697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64EF1E11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B6BC4E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41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AF3CBF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E62B3C9" w14:textId="6A747B68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97E961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E11365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B1C568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6B4AA5F0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4EADD1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2242C3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6F0571" w14:textId="0ABA1773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309159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744E03F" w14:textId="77777777" w:rsidR="00937F98" w:rsidRPr="00F94557" w:rsidRDefault="00937F98" w:rsidP="00F94557">
            <w:pPr>
              <w:ind w:right="-49"/>
            </w:pP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5B8D5A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3121447A" w14:textId="77777777" w:rsidTr="00937F98">
        <w:trPr>
          <w:trHeight w:val="466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1529C" w14:textId="77777777" w:rsidR="00937F98" w:rsidRPr="00F94557" w:rsidRDefault="00937F98" w:rsidP="00F94557">
            <w:pPr>
              <w:ind w:left="101" w:hanging="72"/>
            </w:pPr>
            <w:r w:rsidRPr="00F94557">
              <w:rPr>
                <w:rFonts w:ascii="Arial" w:eastAsia="Arial" w:hAnsi="Arial" w:cs="Arial"/>
                <w:b/>
              </w:rPr>
              <w:lastRenderedPageBreak/>
              <w:t>Woche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079D7" w14:textId="77777777" w:rsidR="00937F98" w:rsidRPr="00F94557" w:rsidRDefault="00937F98" w:rsidP="00F94557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AAFBBE" w14:textId="5D67FE37" w:rsidR="00937F98" w:rsidRPr="00F94557" w:rsidRDefault="00937F98" w:rsidP="00F94557"/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89665" w14:textId="77777777" w:rsidR="00937F98" w:rsidRPr="00F94557" w:rsidRDefault="00937F98" w:rsidP="00F94557">
            <w:pPr>
              <w:ind w:right="26"/>
              <w:jc w:val="center"/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Std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FE6986" w14:textId="77777777" w:rsidR="00937F98" w:rsidRPr="00F94557" w:rsidRDefault="00937F98" w:rsidP="00F94557">
            <w:pPr>
              <w:ind w:right="-49"/>
              <w:jc w:val="center"/>
            </w:pPr>
            <w:r w:rsidRPr="00F94557">
              <w:rPr>
                <w:rFonts w:ascii="Arial" w:eastAsia="Arial" w:hAnsi="Arial" w:cs="Arial"/>
                <w:b/>
              </w:rPr>
              <w:t xml:space="preserve">durchgeführte Tätigkeiten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23026F" w14:textId="77777777" w:rsidR="00937F98" w:rsidRPr="00F94557" w:rsidRDefault="00937F98" w:rsidP="00F94557">
            <w:pPr>
              <w:ind w:left="114"/>
            </w:pPr>
            <w:r w:rsidRPr="00F94557">
              <w:rPr>
                <w:rFonts w:ascii="Arial" w:eastAsia="Arial" w:hAnsi="Arial" w:cs="Arial"/>
                <w:b/>
              </w:rPr>
              <w:t>Unterschrift</w:t>
            </w:r>
            <w:r w:rsidRPr="00F94557">
              <w:rPr>
                <w:rFonts w:ascii="Arial" w:eastAsia="Arial" w:hAnsi="Arial" w:cs="Arial"/>
                <w:b/>
              </w:rPr>
              <w:br/>
              <w:t xml:space="preserve">Bemerkungen </w:t>
            </w:r>
          </w:p>
        </w:tc>
      </w:tr>
      <w:tr w:rsidR="00937F98" w:rsidRPr="00F94557" w14:paraId="52A739BD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4CC23A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42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FEF3DE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C416F7" w14:textId="369F2298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B1F126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57D1C8A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BCBCE4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2F50E3ED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5EE95D" w14:textId="77777777" w:rsidR="00937F98" w:rsidRPr="00F94557" w:rsidRDefault="00937F98" w:rsidP="00F94557">
            <w:r w:rsidRPr="00F94557">
              <w:rPr>
                <w:rFonts w:ascii="Arial" w:eastAsia="Arial" w:hAnsi="Arial" w:cs="Arial"/>
                <w:b/>
              </w:rPr>
              <w:t>43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2B0925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2B8F97" w14:textId="7CDE4C88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3088F8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036855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C687B4" w14:textId="77777777" w:rsidR="00937F98" w:rsidRPr="00F94557" w:rsidRDefault="00937F98" w:rsidP="00F94557">
            <w:pPr>
              <w:ind w:left="1"/>
            </w:pPr>
            <w:r w:rsidRPr="00F94557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937F98" w:rsidRPr="00F94557" w14:paraId="0218B7C0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44C547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44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946B77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5107E3" w14:textId="490AC781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A87A29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6369E9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3E2E285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08CDA821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4DF368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45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4B67FA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7F882C" w14:textId="01EB98A3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97AA9C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E78FAD3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3B5236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4518BED2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B7AA8A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46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A3558C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51664F3" w14:textId="55E0B59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2B7892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BD5F05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F2FE76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460C272D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5D62D7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47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C389E9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A5C92A" w14:textId="1D15A0B9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34226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AD893E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76D669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5343F345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47C98E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48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9EE752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C0C2F1D" w14:textId="258E8C08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786645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F82CEC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E03AFE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691AF50D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D88577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49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B571EA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85198C" w14:textId="331D1B84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31D851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4467B4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84B3AC9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73FF6AC8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37F13A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252FB2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F2E216C" w14:textId="11E00B7B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C526E5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71DFEE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A884E6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727BC95D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B064FB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51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6A19DA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1EC16F" w14:textId="3CA39A7A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EF8768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2A7095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2DC8C4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:rsidRPr="00F94557" w14:paraId="4F207040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E8DD8A" w14:textId="77777777" w:rsidR="00937F98" w:rsidRPr="00F94557" w:rsidRDefault="00937F98" w:rsidP="00F94557">
            <w:pPr>
              <w:rPr>
                <w:rFonts w:ascii="Arial" w:eastAsia="Arial" w:hAnsi="Arial" w:cs="Arial"/>
                <w:b/>
              </w:rPr>
            </w:pPr>
            <w:r w:rsidRPr="00F94557">
              <w:rPr>
                <w:rFonts w:ascii="Arial" w:eastAsia="Arial" w:hAnsi="Arial" w:cs="Arial"/>
                <w:b/>
              </w:rPr>
              <w:t>52</w:t>
            </w: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7F15E9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87A836" w14:textId="606EB0BC" w:rsidR="00937F98" w:rsidRPr="00F94557" w:rsidRDefault="00937F98" w:rsidP="00F94557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4CF87B" w14:textId="77777777" w:rsidR="00937F98" w:rsidRPr="00F94557" w:rsidRDefault="00937F98" w:rsidP="00F94557">
            <w:pPr>
              <w:ind w:left="74"/>
              <w:rPr>
                <w:rFonts w:ascii="Arial" w:eastAsia="Arial" w:hAnsi="Arial" w:cs="Arial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E570DB" w14:textId="77777777" w:rsidR="00937F98" w:rsidRPr="00F94557" w:rsidRDefault="00937F98" w:rsidP="00F94557">
            <w:pPr>
              <w:ind w:right="-49"/>
            </w:pPr>
            <w:r w:rsidRPr="00F94557">
              <w:t>Reinigen, waschen, bügeln, kehren, einkaufen, Begleitdienste</w:t>
            </w: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C276A29" w14:textId="77777777" w:rsidR="00937F98" w:rsidRPr="00F94557" w:rsidRDefault="00937F98" w:rsidP="00F94557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37F98" w14:paraId="3A6F38A0" w14:textId="77777777" w:rsidTr="00937F98">
        <w:trPr>
          <w:trHeight w:val="576"/>
        </w:trPr>
        <w:tc>
          <w:tcPr>
            <w:tcW w:w="8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7F1A6C" w14:textId="77777777" w:rsidR="00937F98" w:rsidRDefault="00937F98" w:rsidP="00FD70BB">
            <w:pPr>
              <w:spacing w:before="60" w:after="60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F806FF" w14:textId="77777777" w:rsidR="00937F98" w:rsidRDefault="00937F98" w:rsidP="00FD70BB">
            <w:pPr>
              <w:spacing w:before="60" w:after="60"/>
              <w:ind w:left="1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256C89" w14:textId="5378378D" w:rsidR="00937F98" w:rsidRDefault="00937F98" w:rsidP="00FD70BB">
            <w:pPr>
              <w:spacing w:before="60" w:after="60"/>
              <w:ind w:left="1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C1B2A9" w14:textId="77777777" w:rsidR="00937F98" w:rsidRDefault="00937F98" w:rsidP="00FD70BB">
            <w:pPr>
              <w:spacing w:before="60" w:after="60"/>
              <w:ind w:left="7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EFF701" w14:textId="77777777" w:rsidR="00937F98" w:rsidRDefault="00937F98" w:rsidP="005455CD">
            <w:pPr>
              <w:spacing w:before="60" w:after="60"/>
              <w:ind w:right="-49"/>
            </w:pPr>
          </w:p>
        </w:tc>
        <w:tc>
          <w:tcPr>
            <w:tcW w:w="16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E3B3A4" w14:textId="77777777" w:rsidR="00937F98" w:rsidRDefault="00937F98" w:rsidP="00FD70BB">
            <w:pPr>
              <w:spacing w:before="60" w:after="60"/>
              <w:ind w:left="1"/>
              <w:rPr>
                <w:rFonts w:ascii="Arial" w:eastAsia="Arial" w:hAnsi="Arial" w:cs="Arial"/>
                <w:sz w:val="24"/>
              </w:rPr>
            </w:pPr>
          </w:p>
        </w:tc>
      </w:tr>
    </w:tbl>
    <w:p w14:paraId="57DC25BF" w14:textId="77777777" w:rsidR="001C4066" w:rsidRDefault="001C4066" w:rsidP="001C4066">
      <w:pPr>
        <w:spacing w:before="60" w:after="60" w:line="240" w:lineRule="auto"/>
        <w:jc w:val="both"/>
      </w:pPr>
    </w:p>
    <w:p w14:paraId="33A0EA9A" w14:textId="77777777" w:rsidR="00C21312" w:rsidRDefault="00C21312" w:rsidP="001C4066">
      <w:pPr>
        <w:spacing w:before="60" w:after="60" w:line="240" w:lineRule="auto"/>
        <w:jc w:val="both"/>
      </w:pPr>
    </w:p>
    <w:p w14:paraId="3F54E419" w14:textId="77777777" w:rsidR="00C21312" w:rsidRDefault="00C21312" w:rsidP="001C4066">
      <w:pPr>
        <w:spacing w:before="60" w:after="60" w:line="240" w:lineRule="auto"/>
        <w:jc w:val="both"/>
      </w:pPr>
      <w:r>
        <w:t>Bemerkungen / Besonderheiten</w:t>
      </w:r>
    </w:p>
    <w:p w14:paraId="36BF57DE" w14:textId="77777777" w:rsidR="00C21312" w:rsidRDefault="00C21312" w:rsidP="001C4066">
      <w:pPr>
        <w:spacing w:before="60" w:after="60" w:line="240" w:lineRule="auto"/>
        <w:jc w:val="both"/>
      </w:pPr>
    </w:p>
    <w:p w14:paraId="659AAFBF" w14:textId="77777777" w:rsidR="00C21312" w:rsidRDefault="00C21312" w:rsidP="001C4066">
      <w:pPr>
        <w:spacing w:before="60" w:after="60" w:line="240" w:lineRule="auto"/>
        <w:jc w:val="both"/>
      </w:pPr>
    </w:p>
    <w:p w14:paraId="7A5512E4" w14:textId="77777777" w:rsidR="00844733" w:rsidRPr="00844733" w:rsidRDefault="00264B04" w:rsidP="001C4066">
      <w:pPr>
        <w:spacing w:before="60" w:after="60" w:line="240" w:lineRule="auto"/>
        <w:jc w:val="both"/>
        <w:rPr>
          <w:b/>
          <w:color w:val="A8D08D" w:themeColor="accent6" w:themeTint="99"/>
        </w:rPr>
      </w:pPr>
      <w:r>
        <w:rPr>
          <w:b/>
          <w:color w:val="A8D08D" w:themeColor="accent6" w:themeTint="99"/>
        </w:rPr>
        <w:t>Unterschriften</w:t>
      </w:r>
    </w:p>
    <w:sectPr w:rsidR="00844733" w:rsidRPr="00844733" w:rsidSect="00F94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42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4817A" w14:textId="77777777" w:rsidR="004B57F5" w:rsidRDefault="004B57F5" w:rsidP="005455CD">
      <w:pPr>
        <w:spacing w:after="0" w:line="240" w:lineRule="auto"/>
      </w:pPr>
      <w:r>
        <w:separator/>
      </w:r>
    </w:p>
  </w:endnote>
  <w:endnote w:type="continuationSeparator" w:id="0">
    <w:p w14:paraId="5AAB2CB5" w14:textId="77777777" w:rsidR="004B57F5" w:rsidRDefault="004B57F5" w:rsidP="0054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B6C56" w14:textId="77777777" w:rsidR="00193E9A" w:rsidRDefault="00193E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740289069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5455CD" w14:paraId="7724FC2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41BBCEE6" w14:textId="77777777" w:rsidR="005455CD" w:rsidRDefault="005455CD" w:rsidP="005455CD">
              <w:pPr>
                <w:tabs>
                  <w:tab w:val="left" w:pos="620"/>
                  <w:tab w:val="center" w:pos="4320"/>
                </w:tabs>
                <w:spacing w:after="0" w:line="240" w:lineRule="auto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5CFD2944" w14:textId="77777777" w:rsidR="005455CD" w:rsidRDefault="005455CD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60E96371" w14:textId="77777777" w:rsidR="005455CD" w:rsidRDefault="005455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8257D" w14:textId="77777777" w:rsidR="00193E9A" w:rsidRDefault="00193E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26C75" w14:textId="77777777" w:rsidR="004B57F5" w:rsidRDefault="004B57F5" w:rsidP="005455CD">
      <w:pPr>
        <w:spacing w:after="0" w:line="240" w:lineRule="auto"/>
      </w:pPr>
      <w:r>
        <w:separator/>
      </w:r>
    </w:p>
  </w:footnote>
  <w:footnote w:type="continuationSeparator" w:id="0">
    <w:p w14:paraId="16A57306" w14:textId="77777777" w:rsidR="004B57F5" w:rsidRDefault="004B57F5" w:rsidP="0054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D289D" w14:textId="77777777" w:rsidR="00193E9A" w:rsidRDefault="00193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DD02" w14:textId="77777777" w:rsidR="00193E9A" w:rsidRDefault="00193E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DBF3D" w14:textId="77777777" w:rsidR="00193E9A" w:rsidRDefault="00193E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23F99"/>
    <w:multiLevelType w:val="hybridMultilevel"/>
    <w:tmpl w:val="401A9716"/>
    <w:lvl w:ilvl="0" w:tplc="2580FB38">
      <w:start w:val="16"/>
      <w:numFmt w:val="bullet"/>
      <w:lvlText w:val=""/>
      <w:lvlJc w:val="left"/>
      <w:pPr>
        <w:ind w:left="765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B11578"/>
    <w:multiLevelType w:val="hybridMultilevel"/>
    <w:tmpl w:val="7D140C50"/>
    <w:lvl w:ilvl="0" w:tplc="ADCCD762">
      <w:start w:val="16"/>
      <w:numFmt w:val="bullet"/>
      <w:lvlText w:val=""/>
      <w:lvlJc w:val="left"/>
      <w:pPr>
        <w:ind w:left="399" w:hanging="360"/>
      </w:pPr>
      <w:rPr>
        <w:rFonts w:ascii="Symbol" w:eastAsia="Arial" w:hAnsi="Symbo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" w15:restartNumberingAfterBreak="0">
    <w:nsid w:val="3CEF6D4D"/>
    <w:multiLevelType w:val="hybridMultilevel"/>
    <w:tmpl w:val="892E5404"/>
    <w:lvl w:ilvl="0" w:tplc="109C90F4">
      <w:start w:val="16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DB"/>
    <w:rsid w:val="00082B54"/>
    <w:rsid w:val="00092F0A"/>
    <w:rsid w:val="00096EC4"/>
    <w:rsid w:val="000A4A8D"/>
    <w:rsid w:val="000C293E"/>
    <w:rsid w:val="00114D89"/>
    <w:rsid w:val="00193E9A"/>
    <w:rsid w:val="001C4066"/>
    <w:rsid w:val="001C7921"/>
    <w:rsid w:val="001E5281"/>
    <w:rsid w:val="001F0757"/>
    <w:rsid w:val="00234F90"/>
    <w:rsid w:val="00264B04"/>
    <w:rsid w:val="00290528"/>
    <w:rsid w:val="002B16FA"/>
    <w:rsid w:val="00326F8F"/>
    <w:rsid w:val="00394712"/>
    <w:rsid w:val="003E25C7"/>
    <w:rsid w:val="00467368"/>
    <w:rsid w:val="004B57F5"/>
    <w:rsid w:val="004C4C2F"/>
    <w:rsid w:val="005455CD"/>
    <w:rsid w:val="005A1798"/>
    <w:rsid w:val="005D5084"/>
    <w:rsid w:val="006058C3"/>
    <w:rsid w:val="006168F5"/>
    <w:rsid w:val="0066741E"/>
    <w:rsid w:val="00697AD3"/>
    <w:rsid w:val="006A3D82"/>
    <w:rsid w:val="006E1AEE"/>
    <w:rsid w:val="0072661B"/>
    <w:rsid w:val="008014EC"/>
    <w:rsid w:val="00844733"/>
    <w:rsid w:val="008B4ECC"/>
    <w:rsid w:val="008F20B9"/>
    <w:rsid w:val="009307C4"/>
    <w:rsid w:val="00937F98"/>
    <w:rsid w:val="00A42209"/>
    <w:rsid w:val="00AF0E14"/>
    <w:rsid w:val="00B030CE"/>
    <w:rsid w:val="00B21EA9"/>
    <w:rsid w:val="00B67F5C"/>
    <w:rsid w:val="00B747DB"/>
    <w:rsid w:val="00C21312"/>
    <w:rsid w:val="00CF0F11"/>
    <w:rsid w:val="00D12ADA"/>
    <w:rsid w:val="00D1691E"/>
    <w:rsid w:val="00D43DDD"/>
    <w:rsid w:val="00D77FE0"/>
    <w:rsid w:val="00DF5BC7"/>
    <w:rsid w:val="00EB7B05"/>
    <w:rsid w:val="00EC0DB0"/>
    <w:rsid w:val="00F22E70"/>
    <w:rsid w:val="00F94557"/>
    <w:rsid w:val="00FD70BB"/>
    <w:rsid w:val="00FE45A0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0B4CF7"/>
  <w15:docId w15:val="{61380B8B-B002-405E-B429-01244721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67F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5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55CD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45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5CD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F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HND KVV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HND KVV</dc:title>
  <dc:subject/>
  <dc:creator>Jürgen Kardel</dc:creator>
  <cp:keywords/>
  <dc:description/>
  <cp:lastModifiedBy>Rene Hissler</cp:lastModifiedBy>
  <cp:revision>4</cp:revision>
  <cp:lastPrinted>2020-10-19T16:49:00Z</cp:lastPrinted>
  <dcterms:created xsi:type="dcterms:W3CDTF">2020-10-19T16:47:00Z</dcterms:created>
  <dcterms:modified xsi:type="dcterms:W3CDTF">2020-10-19T19:12:00Z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1032627527</vt:i4>
  </property>
</Properties>
</file>